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2574F" w14:textId="77777777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Приложение №</w:t>
      </w:r>
      <w:r w:rsidR="005F7FF8"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4</w:t>
      </w:r>
    </w:p>
    <w:p w14:paraId="221C3789" w14:textId="6139DC08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к 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Д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оговору</w:t>
      </w:r>
      <w:r w:rsidR="00681468"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 xml:space="preserve"> 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№ 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______________________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 </w:t>
      </w:r>
    </w:p>
    <w:p w14:paraId="2F8B4156" w14:textId="77777777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val="x-none"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от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_______________________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.</w:t>
      </w:r>
    </w:p>
    <w:p w14:paraId="0C4AAE6C" w14:textId="77777777" w:rsidR="0058118B" w:rsidRDefault="0058118B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</w:pPr>
    </w:p>
    <w:p w14:paraId="65E4DF28" w14:textId="3FB134FD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А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кт </w:t>
      </w:r>
      <w:r w:rsidR="00EB290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фиксации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некачественного оказания услуг  </w:t>
      </w:r>
    </w:p>
    <w:p w14:paraId="1851E0D8" w14:textId="77777777" w:rsidR="007806E1" w:rsidRPr="007806E1" w:rsidRDefault="007806E1" w:rsidP="007806E1">
      <w:pPr>
        <w:tabs>
          <w:tab w:val="right" w:pos="151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«__» ____________ 20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__г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82B73BF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Настоящий акт составлен представителем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Заказчика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_</w:t>
      </w:r>
      <w:proofErr w:type="gramEnd"/>
      <w:r w:rsidRPr="007806E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</w:p>
    <w:p w14:paraId="56041F7B" w14:textId="77777777" w:rsidR="007806E1" w:rsidRPr="007806E1" w:rsidRDefault="007806E1" w:rsidP="00845345">
      <w:pPr>
        <w:tabs>
          <w:tab w:val="center" w:pos="8820"/>
          <w:tab w:val="center" w:pos="1332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 xml:space="preserve">Ф.И.О. </w:t>
      </w:r>
    </w:p>
    <w:p w14:paraId="77389B41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и представителем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Исполнителя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  <w:t>_______</w:t>
      </w:r>
    </w:p>
    <w:p w14:paraId="51A90A31" w14:textId="77777777" w:rsidR="007806E1" w:rsidRPr="007806E1" w:rsidRDefault="007806E1">
      <w:pPr>
        <w:tabs>
          <w:tab w:val="center" w:pos="8820"/>
          <w:tab w:val="center" w:pos="133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Ф.И.О.</w:t>
      </w:r>
    </w:p>
    <w:p w14:paraId="5CF8E41F" w14:textId="7628ADE6" w:rsidR="007806E1" w:rsidRPr="007806E1" w:rsidRDefault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 том, что на «___» часов «___» ____________20__ года Заказчик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>ом выявлены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недостатки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оказываемых Исполнителем услуг:</w:t>
      </w:r>
    </w:p>
    <w:p w14:paraId="53546FCC" w14:textId="77777777" w:rsidR="007806E1" w:rsidRPr="007806E1" w:rsidRDefault="007806E1" w:rsidP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3422"/>
        <w:gridCol w:w="3402"/>
        <w:gridCol w:w="5245"/>
        <w:gridCol w:w="1843"/>
      </w:tblGrid>
      <w:tr w:rsidR="00845345" w:rsidRPr="007806E1" w14:paraId="710742CB" w14:textId="77777777" w:rsidTr="00065A36">
        <w:trPr>
          <w:cantSplit/>
          <w:trHeight w:val="918"/>
          <w:jc w:val="center"/>
        </w:trPr>
        <w:tc>
          <w:tcPr>
            <w:tcW w:w="542" w:type="dxa"/>
            <w:shd w:val="clear" w:color="auto" w:fill="CCFFFF"/>
            <w:vAlign w:val="center"/>
          </w:tcPr>
          <w:p w14:paraId="6951CC95" w14:textId="77777777" w:rsidR="00845345" w:rsidRPr="00026139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22" w:type="dxa"/>
            <w:shd w:val="clear" w:color="auto" w:fill="CCFFFF"/>
            <w:vAlign w:val="center"/>
          </w:tcPr>
          <w:p w14:paraId="02226A6A" w14:textId="77777777" w:rsidR="00845345" w:rsidRPr="00026139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Замечание к оказываемым Исполнителем услугам</w:t>
            </w:r>
          </w:p>
          <w:p w14:paraId="7D5928C4" w14:textId="77777777" w:rsidR="00845345" w:rsidRPr="00026139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свобо</w:t>
            </w:r>
            <w:bookmarkStart w:id="0" w:name="_GoBack"/>
            <w:bookmarkEnd w:id="0"/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дной форме с указанием места нахождения)</w:t>
            </w:r>
          </w:p>
        </w:tc>
        <w:tc>
          <w:tcPr>
            <w:tcW w:w="3402" w:type="dxa"/>
            <w:shd w:val="clear" w:color="auto" w:fill="CCFFFF"/>
            <w:vAlign w:val="center"/>
          </w:tcPr>
          <w:p w14:paraId="561E2C52" w14:textId="25F139B5" w:rsidR="00845345" w:rsidRPr="00026139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Срок, предоставляемый Заказчиком для исправления выявленных замечаний</w:t>
            </w: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(дата и время истечения срока)</w:t>
            </w:r>
          </w:p>
        </w:tc>
        <w:tc>
          <w:tcPr>
            <w:tcW w:w="5245" w:type="dxa"/>
            <w:shd w:val="clear" w:color="auto" w:fill="CCFFFF"/>
            <w:vAlign w:val="center"/>
          </w:tcPr>
          <w:p w14:paraId="5E97191C" w14:textId="77777777" w:rsidR="00845345" w:rsidRPr="00026139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Наличие замечаний по истечении времени, предоставленного для исправления (устранено/ не устранено/ устранено частично (с указанием </w:t>
            </w:r>
            <w:proofErr w:type="spellStart"/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неустраненной</w:t>
            </w:r>
            <w:proofErr w:type="spellEnd"/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части) </w:t>
            </w:r>
          </w:p>
        </w:tc>
        <w:tc>
          <w:tcPr>
            <w:tcW w:w="1843" w:type="dxa"/>
            <w:shd w:val="clear" w:color="auto" w:fill="CCFFFF"/>
            <w:vAlign w:val="center"/>
          </w:tcPr>
          <w:p w14:paraId="65AB2069" w14:textId="338B554E" w:rsidR="00845345" w:rsidRPr="00026139" w:rsidRDefault="00845345" w:rsidP="00EB2908">
            <w:pPr>
              <w:spacing w:after="0" w:line="240" w:lineRule="auto"/>
              <w:ind w:firstLine="9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2613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Комментарий Исполнителя  (при наличии)</w:t>
            </w:r>
            <w:r w:rsidRPr="00026139" w:rsidDel="00EB290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45345" w:rsidRPr="007806E1" w14:paraId="1F0F23D6" w14:textId="77777777" w:rsidTr="00065A36">
        <w:trPr>
          <w:cantSplit/>
          <w:jc w:val="center"/>
        </w:trPr>
        <w:tc>
          <w:tcPr>
            <w:tcW w:w="542" w:type="dxa"/>
            <w:tcBorders>
              <w:bottom w:val="single" w:sz="4" w:space="0" w:color="C0C0C0"/>
            </w:tcBorders>
          </w:tcPr>
          <w:p w14:paraId="3E9A601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tcBorders>
              <w:bottom w:val="single" w:sz="4" w:space="0" w:color="C0C0C0"/>
            </w:tcBorders>
          </w:tcPr>
          <w:p w14:paraId="4365B71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C0C0C0"/>
            </w:tcBorders>
          </w:tcPr>
          <w:p w14:paraId="07260B6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bottom w:val="single" w:sz="4" w:space="0" w:color="C0C0C0"/>
            </w:tcBorders>
          </w:tcPr>
          <w:p w14:paraId="599100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C0C0C0"/>
            </w:tcBorders>
          </w:tcPr>
          <w:p w14:paraId="2ACD3FA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6E646660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681468">
        <w:rPr>
          <w:rFonts w:ascii="Tahoma" w:eastAsia="Calibri" w:hAnsi="Tahoma" w:cs="Tahoma"/>
          <w:snapToGrid w:val="0"/>
          <w:sz w:val="20"/>
          <w:szCs w:val="20"/>
          <w:lang w:eastAsia="ru-RU"/>
        </w:rPr>
        <w:t>Приложения</w:t>
      </w: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 xml:space="preserve"> к акту (при наличии):</w:t>
      </w:r>
    </w:p>
    <w:p w14:paraId="48746931" w14:textId="77777777" w:rsidR="00681468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34F45DAF" w14:textId="77777777" w:rsidR="007806E1" w:rsidRPr="007806E1" w:rsidRDefault="007806E1" w:rsidP="00065A36">
      <w:pPr>
        <w:keepNext/>
        <w:suppressAutoHyphens/>
        <w:spacing w:after="0" w:line="240" w:lineRule="auto"/>
        <w:ind w:left="360"/>
        <w:jc w:val="center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  <w:r w:rsidRPr="007806E1"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  <w:t>Подписи сторон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6487"/>
        <w:gridCol w:w="8222"/>
      </w:tblGrid>
      <w:tr w:rsidR="007806E1" w:rsidRPr="007806E1" w14:paraId="448A32DF" w14:textId="77777777" w:rsidTr="00FF6D43">
        <w:trPr>
          <w:trHeight w:val="1381"/>
        </w:trPr>
        <w:tc>
          <w:tcPr>
            <w:tcW w:w="6487" w:type="dxa"/>
          </w:tcPr>
          <w:p w14:paraId="23DA895D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  <w:p w14:paraId="11D47FDE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03A1B47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70352C09" w14:textId="521F9FA6" w:rsidR="007806E1" w:rsidRPr="007806E1" w:rsidRDefault="00F01332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 /</w:t>
            </w:r>
            <w:r w:rsidR="00065A3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2E74CC8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 П.</w:t>
            </w:r>
          </w:p>
          <w:p w14:paraId="3E7963B5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14:paraId="6DE58155" w14:textId="77777777" w:rsidR="007806E1" w:rsidRPr="007806E1" w:rsidRDefault="007806E1" w:rsidP="00065A36">
            <w:pPr>
              <w:spacing w:after="0" w:line="240" w:lineRule="atLeast"/>
              <w:ind w:left="2047" w:right="-10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  <w:p w14:paraId="189F7EE3" w14:textId="77777777" w:rsidR="007806E1" w:rsidRPr="007806E1" w:rsidRDefault="007806E1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39D3783F" w14:textId="77777777" w:rsidR="007806E1" w:rsidRPr="007806E1" w:rsidRDefault="007806E1" w:rsidP="00065A36">
            <w:pPr>
              <w:spacing w:after="0" w:line="240" w:lineRule="atLeast"/>
              <w:ind w:left="2047" w:right="4127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0B8E20E" w14:textId="3B223A48" w:rsidR="007806E1" w:rsidRPr="007806E1" w:rsidRDefault="00065A36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   </w:t>
            </w:r>
            <w:r w:rsidR="000A10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________________ /</w:t>
            </w:r>
            <w:r w:rsidR="006D226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FC4EC68" w14:textId="146F6A22" w:rsidR="007806E1" w:rsidRPr="007806E1" w:rsidRDefault="00065A36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М.П.</w:t>
            </w:r>
          </w:p>
          <w:p w14:paraId="50AE29E6" w14:textId="77777777" w:rsidR="007806E1" w:rsidRPr="007806E1" w:rsidRDefault="007806E1" w:rsidP="00065A36">
            <w:pPr>
              <w:widowControl w:val="0"/>
              <w:snapToGrid w:val="0"/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04CE7872" w14:textId="41BE40AC" w:rsidR="00EB2908" w:rsidRPr="00845345" w:rsidRDefault="00D95660" w:rsidP="00845345">
      <w:pPr>
        <w:spacing w:after="0" w:line="240" w:lineRule="atLeast"/>
        <w:ind w:right="4127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5660">
        <w:rPr>
          <w:b/>
          <w:i/>
        </w:rPr>
        <w:t>Представитель Исполнител</w:t>
      </w:r>
      <w:r>
        <w:rPr>
          <w:b/>
          <w:i/>
        </w:rPr>
        <w:t>я</w:t>
      </w:r>
      <w:r w:rsidR="00EB2908" w:rsidRPr="00845345">
        <w:rPr>
          <w:b/>
          <w:i/>
        </w:rPr>
        <w:t xml:space="preserve"> от подписания Акта отказался</w:t>
      </w:r>
      <w:r w:rsidR="00681468" w:rsidRPr="00845345">
        <w:rPr>
          <w:b/>
          <w:i/>
        </w:rPr>
        <w:t xml:space="preserve"> (в</w:t>
      </w:r>
      <w:r w:rsidR="00681468">
        <w:rPr>
          <w:b/>
          <w:i/>
        </w:rPr>
        <w:t>ключается в</w:t>
      </w:r>
      <w:r w:rsidR="00681468" w:rsidRPr="00845345">
        <w:rPr>
          <w:b/>
          <w:i/>
        </w:rPr>
        <w:t xml:space="preserve"> случае отказа)</w:t>
      </w:r>
      <w:r w:rsidR="00EB2908" w:rsidRPr="00845345">
        <w:rPr>
          <w:b/>
          <w:i/>
        </w:rPr>
        <w:t>:</w:t>
      </w:r>
    </w:p>
    <w:p w14:paraId="1D9B7A0C" w14:textId="77777777" w:rsidR="00681468" w:rsidRPr="00845345" w:rsidRDefault="00681468" w:rsidP="00681468">
      <w:pPr>
        <w:rPr>
          <w:i/>
        </w:rPr>
      </w:pPr>
      <w:r w:rsidRPr="00845345">
        <w:rPr>
          <w:i/>
        </w:rPr>
        <w:t xml:space="preserve">Дата </w:t>
      </w:r>
      <w:proofErr w:type="gramStart"/>
      <w:r w:rsidRPr="00845345">
        <w:rPr>
          <w:i/>
        </w:rPr>
        <w:t>отказа:_</w:t>
      </w:r>
      <w:proofErr w:type="gramEnd"/>
      <w:r w:rsidRPr="00845345">
        <w:rPr>
          <w:i/>
        </w:rPr>
        <w:t>_____________ Время отказа:________________</w:t>
      </w:r>
    </w:p>
    <w:p w14:paraId="70A5CFE2" w14:textId="77777777" w:rsidR="00681468" w:rsidRPr="00845345" w:rsidRDefault="0068146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Заказчик:</w:t>
      </w:r>
    </w:p>
    <w:p w14:paraId="242513C7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________________ /______________/</w:t>
      </w:r>
    </w:p>
    <w:p w14:paraId="3D748ABE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М.П.</w:t>
      </w:r>
    </w:p>
    <w:p w14:paraId="79A6568F" w14:textId="77777777" w:rsidR="00065A36" w:rsidRPr="00FC6455" w:rsidRDefault="00065A36" w:rsidP="00065A36">
      <w:pPr>
        <w:pBdr>
          <w:top w:val="single" w:sz="4" w:space="1" w:color="auto"/>
        </w:pBdr>
        <w:ind w:firstLine="624"/>
        <w:jc w:val="center"/>
        <w:rPr>
          <w:rFonts w:ascii="Tahoma" w:hAnsi="Tahoma" w:cs="Tahoma"/>
          <w:b/>
        </w:rPr>
      </w:pPr>
      <w:r w:rsidRPr="00FC6455">
        <w:rPr>
          <w:rFonts w:ascii="Tahoma" w:hAnsi="Tahoma" w:cs="Tahoma"/>
          <w:b/>
        </w:rPr>
        <w:t>ФОРМ</w:t>
      </w:r>
      <w:r>
        <w:rPr>
          <w:rFonts w:ascii="Tahoma" w:hAnsi="Tahoma" w:cs="Tahoma"/>
          <w:b/>
        </w:rPr>
        <w:t>У</w:t>
      </w:r>
      <w:r w:rsidRPr="00FC6455">
        <w:rPr>
          <w:rFonts w:ascii="Tahoma" w:hAnsi="Tahoma" w:cs="Tahoma"/>
          <w:b/>
        </w:rPr>
        <w:t xml:space="preserve"> УТВЕРЖДАЕМ ПОДПИСИ СТОРОН:</w:t>
      </w:r>
    </w:p>
    <w:tbl>
      <w:tblPr>
        <w:tblW w:w="13721" w:type="dxa"/>
        <w:tblInd w:w="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869"/>
        <w:gridCol w:w="6607"/>
      </w:tblGrid>
      <w:tr w:rsidR="00065A36" w:rsidRPr="002F48C3" w14:paraId="37602220" w14:textId="77777777" w:rsidTr="004C6585"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3A794" w14:textId="398C30D4" w:rsidR="00065A36" w:rsidRDefault="00065A36" w:rsidP="004C6585">
            <w:pPr>
              <w:pStyle w:val="Standard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Исполнитель</w:t>
            </w:r>
          </w:p>
          <w:p w14:paraId="3CD3447A" w14:textId="29CAC534" w:rsidR="004C6585" w:rsidRPr="00B07C80" w:rsidRDefault="004C6585" w:rsidP="004C6585">
            <w:pPr>
              <w:pStyle w:val="Standard"/>
              <w:ind w:right="-1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6C694" w14:textId="77777777" w:rsidR="00065A36" w:rsidRPr="002F48C3" w:rsidRDefault="00065A36" w:rsidP="00A01264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6C162" w14:textId="7568B638" w:rsidR="004C6585" w:rsidRPr="004C6585" w:rsidRDefault="00065A36" w:rsidP="00A01264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Заказчик</w:t>
            </w:r>
            <w:r w:rsidR="004C658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4C6585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АО «ЭнергосбыТ Плюс»</w:t>
            </w:r>
          </w:p>
          <w:p w14:paraId="0FEDF86D" w14:textId="4AC53389" w:rsidR="00065A36" w:rsidRPr="004C6585" w:rsidRDefault="004C6585" w:rsidP="004C6585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Директор Кировского филиала</w:t>
            </w:r>
          </w:p>
        </w:tc>
      </w:tr>
      <w:tr w:rsidR="00065A36" w:rsidRPr="002F48C3" w14:paraId="40638577" w14:textId="77777777" w:rsidTr="004C6585">
        <w:trPr>
          <w:trHeight w:val="490"/>
        </w:trPr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E5C3" w14:textId="7A5DE557" w:rsidR="00065A36" w:rsidRPr="00493DAC" w:rsidRDefault="00065A36" w:rsidP="00A01264">
            <w:pPr>
              <w:rPr>
                <w:rFonts w:ascii="Tahoma" w:hAnsi="Tahoma" w:cs="Tahoma"/>
                <w:lang w:eastAsia="ru-RU"/>
              </w:rPr>
            </w:pPr>
            <w:r w:rsidRPr="00493DAC">
              <w:rPr>
                <w:rFonts w:ascii="Tahoma" w:hAnsi="Tahoma" w:cs="Tahoma"/>
                <w:lang w:eastAsia="ru-RU"/>
              </w:rPr>
              <w:t>___________________/</w:t>
            </w:r>
            <w:r w:rsidR="00DD1D7E">
              <w:rPr>
                <w:rFonts w:ascii="Tahoma" w:hAnsi="Tahoma" w:cs="Tahoma"/>
                <w:sz w:val="20"/>
                <w:szCs w:val="20"/>
                <w:lang w:eastAsia="ru-RU"/>
              </w:rPr>
              <w:t>_________________</w:t>
            </w:r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/</w:t>
            </w:r>
            <w:r w:rsidRPr="00493DAC">
              <w:rPr>
                <w:rFonts w:ascii="Tahoma" w:hAnsi="Tahoma" w:cs="Tahoma"/>
                <w:lang w:eastAsia="ru-RU"/>
              </w:rPr>
              <w:t xml:space="preserve"> </w:t>
            </w:r>
          </w:p>
          <w:p w14:paraId="5CC05642" w14:textId="77777777" w:rsidR="00065A36" w:rsidRPr="00B07C80" w:rsidRDefault="00065A36" w:rsidP="00A01264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493DAC">
              <w:rPr>
                <w:rFonts w:ascii="Tahoma" w:hAnsi="Tahoma" w:cs="Tahoma"/>
                <w:kern w:val="0"/>
                <w:sz w:val="20"/>
                <w:szCs w:val="20"/>
                <w:lang w:eastAsia="ru-RU"/>
              </w:rPr>
              <w:t>м.п</w:t>
            </w:r>
            <w:proofErr w:type="spellEnd"/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A1BE2" w14:textId="77777777" w:rsidR="00065A36" w:rsidRPr="002F48C3" w:rsidRDefault="00065A36" w:rsidP="00A01264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C9B3F" w14:textId="0A262005" w:rsidR="00065A36" w:rsidRPr="004C6585" w:rsidRDefault="004C6585" w:rsidP="00A01264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    </w:t>
            </w:r>
            <w:r w:rsidR="00065A36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______________________/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ru-RU"/>
              </w:rPr>
              <w:t>Ю.Б.Коромыслов</w:t>
            </w:r>
            <w:proofErr w:type="spellEnd"/>
            <w:r w:rsidR="00065A36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/</w:t>
            </w:r>
          </w:p>
          <w:p w14:paraId="6B6C9A2C" w14:textId="77777777" w:rsidR="00065A36" w:rsidRPr="004C6585" w:rsidRDefault="00065A36" w:rsidP="00A01264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м.п</w:t>
            </w:r>
            <w:proofErr w:type="spellEnd"/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14:paraId="3AFB5F82" w14:textId="77777777" w:rsidR="00D009B5" w:rsidRDefault="00D009B5" w:rsidP="00681468"/>
    <w:sectPr w:rsidR="00D009B5" w:rsidSect="007806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C0"/>
    <w:rsid w:val="00026139"/>
    <w:rsid w:val="00065A36"/>
    <w:rsid w:val="000A10E2"/>
    <w:rsid w:val="004C6585"/>
    <w:rsid w:val="00504BEB"/>
    <w:rsid w:val="00514AC0"/>
    <w:rsid w:val="0058118B"/>
    <w:rsid w:val="005E0871"/>
    <w:rsid w:val="005F7FF8"/>
    <w:rsid w:val="00681468"/>
    <w:rsid w:val="006D226E"/>
    <w:rsid w:val="007806E1"/>
    <w:rsid w:val="007E0E05"/>
    <w:rsid w:val="00845345"/>
    <w:rsid w:val="009379DB"/>
    <w:rsid w:val="009479D8"/>
    <w:rsid w:val="00D009B5"/>
    <w:rsid w:val="00D95660"/>
    <w:rsid w:val="00DD1D7E"/>
    <w:rsid w:val="00E00DF2"/>
    <w:rsid w:val="00E32F4B"/>
    <w:rsid w:val="00EB2908"/>
    <w:rsid w:val="00F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4720"/>
  <w15:chartTrackingRefBased/>
  <w15:docId w15:val="{46FCEBAA-AEC3-4B2E-867F-5E8E613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B29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B29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B29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B29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B29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B2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2908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5811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065A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065A3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E9013-3BEF-4D1D-AE23-453D0DD9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Шипилова Татьяна Михайловна</dc:creator>
  <cp:keywords/>
  <dc:description/>
  <cp:lastModifiedBy>Дудырева Елена Викторовна</cp:lastModifiedBy>
  <cp:revision>3</cp:revision>
  <dcterms:created xsi:type="dcterms:W3CDTF">2025-09-30T10:22:00Z</dcterms:created>
  <dcterms:modified xsi:type="dcterms:W3CDTF">2025-09-30T10:23:00Z</dcterms:modified>
</cp:coreProperties>
</file>